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3939CE7D-504C-42AD-8962-AF6D708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14.0000</AppVersion>
</Properties>
</file>